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A1E5" w14:textId="42697275" w:rsidR="00CA7B74" w:rsidRDefault="009A0105">
      <w:r>
        <w:t>Rutinebeskrivelse – Dokumenter til skanning – Visma Sikker Sak (skole og barnehage)</w:t>
      </w:r>
    </w:p>
    <w:p w14:paraId="6258C2AD" w14:textId="02314E54" w:rsidR="009A0105" w:rsidRPr="008A6D54" w:rsidRDefault="009A0105">
      <w:pPr>
        <w:rPr>
          <w:b/>
          <w:bCs/>
          <w:sz w:val="24"/>
          <w:szCs w:val="24"/>
        </w:rPr>
      </w:pPr>
    </w:p>
    <w:p w14:paraId="38969A13" w14:textId="4963F75E" w:rsidR="009A0105" w:rsidRPr="008A6D54" w:rsidRDefault="009A0105" w:rsidP="009A0105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A6D54">
        <w:rPr>
          <w:b/>
          <w:bCs/>
          <w:sz w:val="24"/>
          <w:szCs w:val="24"/>
        </w:rPr>
        <w:t>Mottak av papirdokumenter i dokumentsenter</w:t>
      </w:r>
    </w:p>
    <w:p w14:paraId="1B15B75A" w14:textId="08CBEE74" w:rsidR="009A0105" w:rsidRDefault="009A0105" w:rsidP="009A0105">
      <w:pPr>
        <w:pStyle w:val="Listeavsnitt"/>
        <w:numPr>
          <w:ilvl w:val="0"/>
          <w:numId w:val="2"/>
        </w:numPr>
      </w:pPr>
      <w:r>
        <w:t>Stemple dokumentene med datostempelet</w:t>
      </w:r>
    </w:p>
    <w:p w14:paraId="12878780" w14:textId="5896F75C" w:rsidR="009A0105" w:rsidRDefault="009A0105" w:rsidP="009A0105">
      <w:pPr>
        <w:pStyle w:val="Listeavsnitt"/>
        <w:numPr>
          <w:ilvl w:val="0"/>
          <w:numId w:val="2"/>
        </w:numPr>
      </w:pPr>
      <w:r>
        <w:t>Legg dokumentene i skannerhylla for dokumenter til skanning i Visma</w:t>
      </w:r>
    </w:p>
    <w:p w14:paraId="329C7112" w14:textId="77777777" w:rsidR="009A0105" w:rsidRDefault="009A0105" w:rsidP="009A0105"/>
    <w:p w14:paraId="55F1C280" w14:textId="33D6138F" w:rsidR="009A0105" w:rsidRPr="008A6D54" w:rsidRDefault="009A0105" w:rsidP="009A0105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A6D54">
        <w:rPr>
          <w:b/>
          <w:bCs/>
          <w:sz w:val="24"/>
          <w:szCs w:val="24"/>
        </w:rPr>
        <w:t>Skanning</w:t>
      </w:r>
    </w:p>
    <w:p w14:paraId="36B9219A" w14:textId="08E3F36C" w:rsidR="009A0105" w:rsidRDefault="009A0105" w:rsidP="009A0105">
      <w:pPr>
        <w:pStyle w:val="Listeavsnitt"/>
        <w:numPr>
          <w:ilvl w:val="0"/>
          <w:numId w:val="4"/>
        </w:numPr>
      </w:pPr>
      <w:r>
        <w:t xml:space="preserve">Slå på skanner Visma </w:t>
      </w:r>
    </w:p>
    <w:p w14:paraId="2BFE364D" w14:textId="7034F341" w:rsidR="009A0105" w:rsidRDefault="009A0105" w:rsidP="009A0105">
      <w:pPr>
        <w:pStyle w:val="Listeavsnitt"/>
        <w:numPr>
          <w:ilvl w:val="0"/>
          <w:numId w:val="4"/>
        </w:numPr>
      </w:pPr>
      <w:r>
        <w:t>Legg dokumentet i materen, overskriften opp og inn mot skanneren</w:t>
      </w:r>
    </w:p>
    <w:p w14:paraId="3A64E98B" w14:textId="2EF4478C" w:rsidR="009A0105" w:rsidRDefault="009A0105" w:rsidP="009A0105">
      <w:pPr>
        <w:pStyle w:val="Listeavsnitt"/>
        <w:numPr>
          <w:ilvl w:val="0"/>
          <w:numId w:val="4"/>
        </w:numPr>
      </w:pPr>
      <w:r>
        <w:t>Velg i displayet: «Lagre i nettverksmappe»</w:t>
      </w:r>
    </w:p>
    <w:p w14:paraId="6C699CA0" w14:textId="65F16A41" w:rsidR="009A0105" w:rsidRDefault="009A0105" w:rsidP="009A0105">
      <w:pPr>
        <w:pStyle w:val="Listeavsnitt"/>
        <w:numPr>
          <w:ilvl w:val="0"/>
          <w:numId w:val="4"/>
        </w:numPr>
      </w:pPr>
      <w:r>
        <w:t>Trykk OK</w:t>
      </w:r>
    </w:p>
    <w:p w14:paraId="798626E4" w14:textId="77777777" w:rsidR="009A0105" w:rsidRDefault="009A0105" w:rsidP="009A0105"/>
    <w:p w14:paraId="01A76E24" w14:textId="4E94B0A4" w:rsidR="009A0105" w:rsidRPr="008A6D54" w:rsidRDefault="009A0105" w:rsidP="009A0105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A6D54">
        <w:rPr>
          <w:b/>
          <w:bCs/>
          <w:sz w:val="24"/>
          <w:szCs w:val="24"/>
        </w:rPr>
        <w:t>Dokumentkontroll i filmappen</w:t>
      </w:r>
    </w:p>
    <w:p w14:paraId="39497206" w14:textId="1900D2E3" w:rsidR="009A0105" w:rsidRDefault="009A0105" w:rsidP="009A0105">
      <w:pPr>
        <w:pStyle w:val="Listeavsnitt"/>
        <w:numPr>
          <w:ilvl w:val="0"/>
          <w:numId w:val="5"/>
        </w:numPr>
      </w:pPr>
      <w:r>
        <w:t xml:space="preserve">Åpne Filutforsker og videre: Denne </w:t>
      </w:r>
      <w:proofErr w:type="spellStart"/>
      <w:proofErr w:type="gramStart"/>
      <w:r>
        <w:t>PCen</w:t>
      </w:r>
      <w:proofErr w:type="spellEnd"/>
      <w:r>
        <w:t xml:space="preserve">  -</w:t>
      </w:r>
      <w:proofErr w:type="gramEnd"/>
      <w:r>
        <w:t xml:space="preserve">  </w:t>
      </w:r>
      <w:proofErr w:type="spellStart"/>
      <w:r>
        <w:t>hik</w:t>
      </w:r>
      <w:proofErr w:type="spellEnd"/>
      <w:r>
        <w:t xml:space="preserve"> (L)  -  Dokumentsenter  -  VFS eller VFB</w:t>
      </w:r>
    </w:p>
    <w:p w14:paraId="4FA71C2A" w14:textId="4C2C65CF" w:rsidR="009A0105" w:rsidRDefault="009A0105" w:rsidP="009A0105">
      <w:pPr>
        <w:pStyle w:val="Listeavsnitt"/>
        <w:numPr>
          <w:ilvl w:val="0"/>
          <w:numId w:val="5"/>
        </w:numPr>
      </w:pPr>
      <w:r>
        <w:t xml:space="preserve">Velg dokumentet som er lastet opp og endre tittelen på </w:t>
      </w:r>
      <w:proofErr w:type="spellStart"/>
      <w:r>
        <w:t>pdf</w:t>
      </w:r>
      <w:proofErr w:type="spellEnd"/>
      <w:r>
        <w:t>-filen til tittelen på dokumentet du har skannet</w:t>
      </w:r>
    </w:p>
    <w:p w14:paraId="5E4A992E" w14:textId="1D236A38" w:rsidR="009A0105" w:rsidRDefault="009A0105" w:rsidP="009A0105">
      <w:pPr>
        <w:pStyle w:val="Listeavsnitt"/>
      </w:pPr>
      <w:r>
        <w:t xml:space="preserve">NB! Husk at tittel ikke bør inneholde </w:t>
      </w:r>
      <w:r w:rsidR="009B64A0">
        <w:t>gradert informasjon som navn eller personnummer</w:t>
      </w:r>
    </w:p>
    <w:p w14:paraId="72AE9E03" w14:textId="2FF0D7B8" w:rsidR="009B64A0" w:rsidRDefault="009B64A0" w:rsidP="009A0105">
      <w:pPr>
        <w:pStyle w:val="Listeavsnitt"/>
      </w:pPr>
    </w:p>
    <w:p w14:paraId="459086C9" w14:textId="77777777" w:rsidR="009B64A0" w:rsidRDefault="009B64A0" w:rsidP="009A0105">
      <w:pPr>
        <w:pStyle w:val="Listeavsnitt"/>
      </w:pPr>
    </w:p>
    <w:p w14:paraId="18645D24" w14:textId="0395645A" w:rsidR="009A0105" w:rsidRPr="008A6D54" w:rsidRDefault="009A0105" w:rsidP="009A0105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8A6D54">
        <w:rPr>
          <w:b/>
          <w:bCs/>
          <w:sz w:val="24"/>
          <w:szCs w:val="24"/>
        </w:rPr>
        <w:t xml:space="preserve">Fordeling i Visma Sikker Sak </w:t>
      </w:r>
    </w:p>
    <w:p w14:paraId="0F20EEC9" w14:textId="77777777" w:rsidR="008A6D54" w:rsidRDefault="009B64A0" w:rsidP="009B64A0">
      <w:pPr>
        <w:pStyle w:val="Listeavsnitt"/>
        <w:numPr>
          <w:ilvl w:val="0"/>
          <w:numId w:val="6"/>
        </w:numPr>
      </w:pPr>
      <w:r>
        <w:t xml:space="preserve">Logg inn i modulen det skal fordeles til: </w:t>
      </w:r>
    </w:p>
    <w:p w14:paraId="46644540" w14:textId="77777777" w:rsidR="008A6D54" w:rsidRDefault="009B64A0" w:rsidP="008A6D54">
      <w:pPr>
        <w:pStyle w:val="Listeavsnitt"/>
        <w:numPr>
          <w:ilvl w:val="0"/>
          <w:numId w:val="7"/>
        </w:numPr>
      </w:pPr>
      <w:r>
        <w:t xml:space="preserve">Visma Sikker Sak skole </w:t>
      </w:r>
    </w:p>
    <w:p w14:paraId="23BF5197" w14:textId="38EBBAA6" w:rsidR="009B64A0" w:rsidRDefault="009B64A0" w:rsidP="008A6D54">
      <w:pPr>
        <w:pStyle w:val="Listeavsnitt"/>
        <w:numPr>
          <w:ilvl w:val="0"/>
          <w:numId w:val="7"/>
        </w:numPr>
      </w:pPr>
      <w:r>
        <w:t>Visma Sikker Sak barnehage</w:t>
      </w:r>
    </w:p>
    <w:p w14:paraId="556A4D92" w14:textId="0FC18504" w:rsidR="009B64A0" w:rsidRDefault="009B64A0" w:rsidP="009B64A0">
      <w:pPr>
        <w:pStyle w:val="Listeavsnitt"/>
        <w:numPr>
          <w:ilvl w:val="0"/>
          <w:numId w:val="6"/>
        </w:numPr>
      </w:pPr>
      <w:r>
        <w:t>Velg fanen «Post»</w:t>
      </w:r>
      <w:r w:rsidR="008A6D54">
        <w:t xml:space="preserve"> </w:t>
      </w:r>
    </w:p>
    <w:p w14:paraId="47AE611E" w14:textId="1A1D76E4" w:rsidR="009B64A0" w:rsidRDefault="009B64A0" w:rsidP="009B64A0">
      <w:pPr>
        <w:pStyle w:val="Listeavsnitt"/>
        <w:numPr>
          <w:ilvl w:val="0"/>
          <w:numId w:val="6"/>
        </w:numPr>
      </w:pPr>
      <w:r>
        <w:t>Velg «Last opp PDF» i høyrehjørne av skjermbildet</w:t>
      </w:r>
    </w:p>
    <w:p w14:paraId="7766CBD0" w14:textId="6AB05183" w:rsidR="009B64A0" w:rsidRDefault="009B64A0" w:rsidP="009B64A0">
      <w:pPr>
        <w:pStyle w:val="Listeavsnitt"/>
        <w:numPr>
          <w:ilvl w:val="0"/>
          <w:numId w:val="6"/>
        </w:numPr>
      </w:pPr>
      <w:r>
        <w:t xml:space="preserve">Finn «Denne </w:t>
      </w:r>
      <w:proofErr w:type="spellStart"/>
      <w:r>
        <w:t>PCen</w:t>
      </w:r>
      <w:proofErr w:type="spellEnd"/>
      <w:r>
        <w:t xml:space="preserve">» - </w:t>
      </w:r>
      <w:proofErr w:type="spellStart"/>
      <w:r>
        <w:t>hik</w:t>
      </w:r>
      <w:proofErr w:type="spellEnd"/>
      <w:r>
        <w:t xml:space="preserve"> (L) – Dokumentsenter – VFS eller VFB</w:t>
      </w:r>
    </w:p>
    <w:p w14:paraId="0934086D" w14:textId="01F7F5B0" w:rsidR="009B64A0" w:rsidRDefault="009B64A0" w:rsidP="009B64A0">
      <w:pPr>
        <w:pStyle w:val="Listeavsnitt"/>
        <w:numPr>
          <w:ilvl w:val="0"/>
          <w:numId w:val="6"/>
        </w:numPr>
      </w:pPr>
      <w:r>
        <w:t>Åpne dokument</w:t>
      </w:r>
    </w:p>
    <w:p w14:paraId="2099202E" w14:textId="249A174C" w:rsidR="009B64A0" w:rsidRDefault="009B64A0" w:rsidP="009B64A0">
      <w:pPr>
        <w:pStyle w:val="Listeavsnitt"/>
        <w:numPr>
          <w:ilvl w:val="0"/>
          <w:numId w:val="6"/>
        </w:numPr>
      </w:pPr>
      <w:r>
        <w:t>Fordel til riktig enhet: Ta bort enheten som ligger inne i bildet, og skriv inn enheten du skal velge</w:t>
      </w:r>
    </w:p>
    <w:p w14:paraId="467C9022" w14:textId="068041AC" w:rsidR="009B64A0" w:rsidRDefault="009B64A0" w:rsidP="009B64A0">
      <w:pPr>
        <w:pStyle w:val="Listeavsnitt"/>
        <w:numPr>
          <w:ilvl w:val="0"/>
          <w:numId w:val="6"/>
        </w:numPr>
      </w:pPr>
      <w:r>
        <w:t>Dokumentet er fordelt til leder på enheten, som fordeler det til riktig elev- eller barnemappe</w:t>
      </w:r>
    </w:p>
    <w:sectPr w:rsidR="009B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4494"/>
    <w:multiLevelType w:val="hybridMultilevel"/>
    <w:tmpl w:val="6B147D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0085"/>
    <w:multiLevelType w:val="hybridMultilevel"/>
    <w:tmpl w:val="2D64A7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6F7"/>
    <w:multiLevelType w:val="hybridMultilevel"/>
    <w:tmpl w:val="1212B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D4497"/>
    <w:multiLevelType w:val="hybridMultilevel"/>
    <w:tmpl w:val="20D875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2F7"/>
    <w:multiLevelType w:val="hybridMultilevel"/>
    <w:tmpl w:val="9EF6D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04E2"/>
    <w:multiLevelType w:val="hybridMultilevel"/>
    <w:tmpl w:val="285EFE4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301E6"/>
    <w:multiLevelType w:val="hybridMultilevel"/>
    <w:tmpl w:val="5E5C78AA"/>
    <w:lvl w:ilvl="0" w:tplc="7AFA6D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936633">
    <w:abstractNumId w:val="4"/>
  </w:num>
  <w:num w:numId="2" w16cid:durableId="130755087">
    <w:abstractNumId w:val="3"/>
  </w:num>
  <w:num w:numId="3" w16cid:durableId="575938733">
    <w:abstractNumId w:val="5"/>
  </w:num>
  <w:num w:numId="4" w16cid:durableId="916785352">
    <w:abstractNumId w:val="1"/>
  </w:num>
  <w:num w:numId="5" w16cid:durableId="52899937">
    <w:abstractNumId w:val="2"/>
  </w:num>
  <w:num w:numId="6" w16cid:durableId="778450794">
    <w:abstractNumId w:val="0"/>
  </w:num>
  <w:num w:numId="7" w16cid:durableId="1200314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05"/>
    <w:rsid w:val="008A6D54"/>
    <w:rsid w:val="009A0105"/>
    <w:rsid w:val="009B64A0"/>
    <w:rsid w:val="00C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BEC3"/>
  <w15:chartTrackingRefBased/>
  <w15:docId w15:val="{F8845A63-29EF-47E5-B948-7E4A79C0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A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Sunniva Berg</dc:creator>
  <cp:keywords/>
  <dc:description/>
  <cp:lastModifiedBy>Sunniva Berg</cp:lastModifiedBy>
  <cp:revision>2</cp:revision>
  <dcterms:created xsi:type="dcterms:W3CDTF">2022-10-04T06:28:00Z</dcterms:created>
  <dcterms:modified xsi:type="dcterms:W3CDTF">2022-10-04T08:03:00Z</dcterms:modified>
</cp:coreProperties>
</file>